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2C76" w14:textId="77777777" w:rsidR="00D24FC4" w:rsidRPr="003F2730" w:rsidRDefault="00D24FC4" w:rsidP="003F2730">
      <w:pPr>
        <w:spacing w:after="0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 xml:space="preserve">VAASAN AIVOHALVAUSKERHO </w:t>
      </w:r>
    </w:p>
    <w:p w14:paraId="2EF97233" w14:textId="6F4A8EFE" w:rsidR="00D24FC4" w:rsidRPr="003F2730" w:rsidRDefault="00D24FC4" w:rsidP="003F2730">
      <w:pPr>
        <w:tabs>
          <w:tab w:val="center" w:pos="6171"/>
        </w:tabs>
        <w:spacing w:after="10" w:line="240" w:lineRule="auto"/>
        <w:ind w:left="-15"/>
        <w:rPr>
          <w:sz w:val="24"/>
        </w:rPr>
      </w:pPr>
      <w:r w:rsidRPr="003F2730">
        <w:rPr>
          <w:b/>
          <w:sz w:val="24"/>
        </w:rPr>
        <w:t xml:space="preserve">kotisivumme; </w:t>
      </w:r>
      <w:hyperlink r:id="rId4" w:history="1">
        <w:r w:rsidRPr="003F2730">
          <w:rPr>
            <w:rStyle w:val="Hyperlinkki"/>
            <w:b/>
            <w:sz w:val="24"/>
          </w:rPr>
          <w:t>https://avhvaasa.yhdistysavain.fi/</w:t>
        </w:r>
      </w:hyperlink>
      <w:r w:rsidRPr="003F2730">
        <w:rPr>
          <w:b/>
          <w:sz w:val="24"/>
        </w:rPr>
        <w:tab/>
      </w:r>
      <w:r w:rsidR="00A95CC0">
        <w:rPr>
          <w:b/>
          <w:sz w:val="24"/>
        </w:rPr>
        <w:t xml:space="preserve">                  </w:t>
      </w:r>
      <w:r w:rsidRPr="003F2730">
        <w:rPr>
          <w:b/>
          <w:sz w:val="24"/>
        </w:rPr>
        <w:t xml:space="preserve">Kerhokirje 1/2026 </w:t>
      </w:r>
    </w:p>
    <w:p w14:paraId="6C1EFC55" w14:textId="77777777" w:rsidR="009779E7" w:rsidRDefault="00D24FC4" w:rsidP="009779E7">
      <w:pPr>
        <w:spacing w:after="309" w:line="240" w:lineRule="auto"/>
        <w:ind w:left="-5" w:right="2392" w:hanging="10"/>
        <w:rPr>
          <w:color w:val="0A2F41"/>
          <w:sz w:val="24"/>
          <w:u w:val="single" w:color="0A2F41"/>
        </w:rPr>
      </w:pPr>
      <w:r w:rsidRPr="003F2730">
        <w:rPr>
          <w:sz w:val="24"/>
        </w:rPr>
        <w:t xml:space="preserve">Kerhon vetäjä; Leena Haglund, puh </w:t>
      </w:r>
      <w:r w:rsidRPr="003F2730">
        <w:rPr>
          <w:b/>
          <w:sz w:val="24"/>
        </w:rPr>
        <w:t>0452337454</w:t>
      </w:r>
      <w:r w:rsidRPr="003F2730">
        <w:rPr>
          <w:sz w:val="24"/>
        </w:rPr>
        <w:t xml:space="preserve"> </w:t>
      </w:r>
      <w:r w:rsidRPr="003F2730">
        <w:rPr>
          <w:sz w:val="24"/>
        </w:rPr>
        <w:tab/>
        <w:t xml:space="preserve"> sähköpostiosoite </w:t>
      </w:r>
      <w:hyperlink r:id="rId5" w:history="1">
        <w:r w:rsidRPr="003F2730">
          <w:rPr>
            <w:rStyle w:val="Hyperlinkki"/>
            <w:sz w:val="24"/>
          </w:rPr>
          <w:t>vaasan.avhkerho@gmail.com</w:t>
        </w:r>
      </w:hyperlink>
    </w:p>
    <w:p w14:paraId="329EE55F" w14:textId="3019E2CF" w:rsidR="00D24FC4" w:rsidRPr="003F2730" w:rsidRDefault="00D24FC4" w:rsidP="009779E7">
      <w:pPr>
        <w:spacing w:after="309" w:line="240" w:lineRule="auto"/>
        <w:ind w:left="-5" w:right="2392" w:hanging="10"/>
        <w:rPr>
          <w:color w:val="0A2F41"/>
          <w:sz w:val="24"/>
          <w:u w:val="single" w:color="0A2F41"/>
        </w:rPr>
      </w:pPr>
      <w:r w:rsidRPr="003F2730">
        <w:rPr>
          <w:sz w:val="24"/>
        </w:rPr>
        <w:t xml:space="preserve">Facebook-sivut; Vaasan avh-kerho </w:t>
      </w:r>
    </w:p>
    <w:p w14:paraId="5067709F" w14:textId="77777777" w:rsidR="00D24FC4" w:rsidRDefault="00D24FC4" w:rsidP="003F2730">
      <w:pPr>
        <w:spacing w:after="263" w:line="240" w:lineRule="auto"/>
        <w:ind w:left="-5" w:hanging="10"/>
        <w:rPr>
          <w:b/>
          <w:sz w:val="24"/>
        </w:rPr>
      </w:pPr>
      <w:r w:rsidRPr="003F2730">
        <w:rPr>
          <w:b/>
          <w:sz w:val="24"/>
        </w:rPr>
        <w:t xml:space="preserve">Hyvää kevättalvea! </w:t>
      </w:r>
    </w:p>
    <w:p w14:paraId="09D33531" w14:textId="6B561341" w:rsidR="007F0035" w:rsidRPr="007F0035" w:rsidRDefault="007F0035" w:rsidP="003F2730">
      <w:pPr>
        <w:spacing w:after="263" w:line="240" w:lineRule="auto"/>
        <w:ind w:left="-5" w:hanging="10"/>
        <w:rPr>
          <w:b/>
          <w:sz w:val="24"/>
        </w:rPr>
      </w:pPr>
      <w:r w:rsidRPr="007F0035">
        <w:rPr>
          <w:b/>
          <w:sz w:val="24"/>
        </w:rPr>
        <w:t>Jatkamme kerhon toimintaa ja loppuvuodesta 2025 liityimme Aivovammaliittoon.</w:t>
      </w:r>
    </w:p>
    <w:p w14:paraId="14D234FF" w14:textId="0685A714" w:rsidR="00D24FC4" w:rsidRPr="003F2730" w:rsidRDefault="00D24FC4" w:rsidP="003F2730">
      <w:pPr>
        <w:spacing w:after="263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>Viikottaista toimintaa keväällä 2026;</w:t>
      </w:r>
      <w:r w:rsidRPr="003F2730">
        <w:rPr>
          <w:sz w:val="24"/>
        </w:rPr>
        <w:t xml:space="preserve"> </w:t>
      </w:r>
    </w:p>
    <w:p w14:paraId="5F47D90D" w14:textId="77777777" w:rsidR="00D24FC4" w:rsidRPr="003F2730" w:rsidRDefault="00D24FC4" w:rsidP="003F2730">
      <w:pPr>
        <w:spacing w:after="263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>Maanantaisin</w:t>
      </w:r>
      <w:r w:rsidRPr="003F2730">
        <w:rPr>
          <w:sz w:val="24"/>
        </w:rPr>
        <w:t xml:space="preserve"> </w:t>
      </w:r>
      <w:r w:rsidRPr="003F2730">
        <w:rPr>
          <w:b/>
          <w:sz w:val="24"/>
        </w:rPr>
        <w:t>pelikerho, klo 12.30 Pohjanmaan yhdistykset ry:n kahvilassa, Korsholmapuistikko 44, 1 kerros</w:t>
      </w:r>
      <w:r w:rsidRPr="003F2730">
        <w:rPr>
          <w:sz w:val="24"/>
        </w:rPr>
        <w:t xml:space="preserve"> </w:t>
      </w:r>
    </w:p>
    <w:p w14:paraId="625EAD53" w14:textId="45B69A56" w:rsidR="00D24FC4" w:rsidRPr="003F2730" w:rsidRDefault="00D24FC4" w:rsidP="003F2730">
      <w:pPr>
        <w:spacing w:after="263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>Talvella keskiviikkoisin sisäkävelyä Jäähallissa kello 10</w:t>
      </w:r>
      <w:r w:rsidR="00A95CC0">
        <w:rPr>
          <w:b/>
          <w:sz w:val="24"/>
        </w:rPr>
        <w:t xml:space="preserve">. </w:t>
      </w:r>
      <w:r w:rsidRPr="003F2730">
        <w:rPr>
          <w:b/>
          <w:sz w:val="24"/>
        </w:rPr>
        <w:t xml:space="preserve">Muista sisälenkkarit. </w:t>
      </w:r>
      <w:r w:rsidR="00A95CC0">
        <w:rPr>
          <w:b/>
          <w:sz w:val="24"/>
        </w:rPr>
        <w:t>Jatkuu 25.3. saakka, sen jälkeen joko ulkona tai Urheilukeskuksessa.</w:t>
      </w:r>
    </w:p>
    <w:p w14:paraId="652C2EAE" w14:textId="53223489" w:rsidR="00D24FC4" w:rsidRPr="003F2730" w:rsidRDefault="00D24FC4" w:rsidP="003F2730">
      <w:pPr>
        <w:spacing w:after="263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 xml:space="preserve">Kuukausikokoukset pidetään tiistaisin Pohyn kahvilassa, kuukauden 1. tiistai kello 15, Korsholmapuistikko 44, 1.kerros. Kahvitarjoilu. </w:t>
      </w:r>
    </w:p>
    <w:p w14:paraId="1FBC1340" w14:textId="3D8F8BA2" w:rsidR="00D24FC4" w:rsidRPr="003F2730" w:rsidRDefault="00D24FC4" w:rsidP="003F2730">
      <w:pPr>
        <w:spacing w:after="307" w:line="240" w:lineRule="auto"/>
        <w:ind w:left="-5" w:hanging="10"/>
        <w:rPr>
          <w:b/>
          <w:sz w:val="24"/>
        </w:rPr>
      </w:pPr>
      <w:r w:rsidRPr="003F2730">
        <w:rPr>
          <w:b/>
          <w:sz w:val="24"/>
        </w:rPr>
        <w:t>3.2. Niksejä arjessa selviytymiseen,</w:t>
      </w:r>
      <w:r w:rsidR="001A6034">
        <w:rPr>
          <w:b/>
          <w:sz w:val="24"/>
        </w:rPr>
        <w:t xml:space="preserve"> </w:t>
      </w:r>
      <w:r w:rsidRPr="003F2730">
        <w:rPr>
          <w:b/>
          <w:sz w:val="24"/>
        </w:rPr>
        <w:t>keskustelua.  Toimintakertomus.</w:t>
      </w:r>
    </w:p>
    <w:p w14:paraId="4A36E1C2" w14:textId="70CC17BA" w:rsidR="00D24FC4" w:rsidRPr="003F2730" w:rsidRDefault="00D24FC4" w:rsidP="003F2730">
      <w:pPr>
        <w:spacing w:after="307" w:line="240" w:lineRule="auto"/>
        <w:ind w:left="-5" w:hanging="10"/>
        <w:rPr>
          <w:b/>
          <w:sz w:val="24"/>
        </w:rPr>
      </w:pPr>
      <w:r w:rsidRPr="003F2730">
        <w:rPr>
          <w:b/>
          <w:sz w:val="24"/>
        </w:rPr>
        <w:t>3.3. Lääkitysturvallisuus kotona, Jenni Isotalo, Pohjanmaan hyvinvointialue</w:t>
      </w:r>
    </w:p>
    <w:p w14:paraId="70F1C8B1" w14:textId="276F8DE7" w:rsidR="00D24FC4" w:rsidRPr="003F2730" w:rsidRDefault="00D24FC4" w:rsidP="003F2730">
      <w:pPr>
        <w:spacing w:after="307" w:line="240" w:lineRule="auto"/>
        <w:ind w:left="-5" w:hanging="10"/>
        <w:rPr>
          <w:bCs/>
          <w:sz w:val="24"/>
        </w:rPr>
      </w:pPr>
      <w:r w:rsidRPr="003F2730">
        <w:rPr>
          <w:b/>
          <w:sz w:val="24"/>
        </w:rPr>
        <w:t xml:space="preserve">7.4. </w:t>
      </w:r>
      <w:r w:rsidR="00F3334D">
        <w:rPr>
          <w:b/>
          <w:sz w:val="24"/>
        </w:rPr>
        <w:t>Omaishoitajien yhdistys esittäytyy</w:t>
      </w:r>
    </w:p>
    <w:p w14:paraId="17042F13" w14:textId="65F8A932" w:rsidR="00D24FC4" w:rsidRPr="003F2730" w:rsidRDefault="00D24FC4" w:rsidP="003F2730">
      <w:pPr>
        <w:spacing w:after="307" w:line="240" w:lineRule="auto"/>
        <w:ind w:left="-5" w:hanging="10"/>
        <w:rPr>
          <w:b/>
          <w:sz w:val="24"/>
        </w:rPr>
      </w:pPr>
      <w:r w:rsidRPr="003F2730">
        <w:rPr>
          <w:b/>
          <w:sz w:val="24"/>
        </w:rPr>
        <w:t xml:space="preserve">5.5. </w:t>
      </w:r>
      <w:r w:rsidR="00F3334D">
        <w:rPr>
          <w:b/>
          <w:sz w:val="24"/>
        </w:rPr>
        <w:t>Ikääntyneiden sosiaalipalvelut</w:t>
      </w:r>
    </w:p>
    <w:p w14:paraId="43A4D58B" w14:textId="5F926DE4" w:rsidR="00AB4590" w:rsidRPr="003F2730" w:rsidRDefault="00AB4590" w:rsidP="003F2730">
      <w:pPr>
        <w:spacing w:after="307" w:line="240" w:lineRule="auto"/>
        <w:ind w:left="-5" w:hanging="10"/>
        <w:rPr>
          <w:b/>
          <w:sz w:val="24"/>
        </w:rPr>
      </w:pPr>
      <w:r w:rsidRPr="003F2730">
        <w:rPr>
          <w:b/>
          <w:sz w:val="24"/>
        </w:rPr>
        <w:t>Retkiä;</w:t>
      </w:r>
    </w:p>
    <w:p w14:paraId="0D3B3A45" w14:textId="028C8B6B" w:rsidR="00D24FC4" w:rsidRPr="003F2730" w:rsidRDefault="00AB4590" w:rsidP="003F2730">
      <w:pPr>
        <w:spacing w:after="213" w:line="240" w:lineRule="auto"/>
        <w:rPr>
          <w:sz w:val="24"/>
        </w:rPr>
      </w:pPr>
      <w:r w:rsidRPr="003F2730">
        <w:rPr>
          <w:b/>
          <w:bCs/>
          <w:sz w:val="24"/>
        </w:rPr>
        <w:t xml:space="preserve">17 – 19.4. </w:t>
      </w:r>
      <w:r w:rsidR="00D24FC4" w:rsidRPr="003F2730">
        <w:rPr>
          <w:b/>
          <w:sz w:val="24"/>
        </w:rPr>
        <w:t>Virkistysretki Härmään, 2 yötä,</w:t>
      </w:r>
      <w:r w:rsidRPr="003F2730">
        <w:rPr>
          <w:b/>
          <w:sz w:val="24"/>
        </w:rPr>
        <w:t xml:space="preserve"> </w:t>
      </w:r>
      <w:r w:rsidR="00D24FC4" w:rsidRPr="003F2730">
        <w:rPr>
          <w:b/>
          <w:sz w:val="24"/>
        </w:rPr>
        <w:t xml:space="preserve"> </w:t>
      </w:r>
      <w:r w:rsidRPr="003F2730">
        <w:rPr>
          <w:b/>
          <w:bCs/>
          <w:sz w:val="24"/>
        </w:rPr>
        <w:t>yhdessä Vaasan omaishoitajayhdistyksen kanssa</w:t>
      </w:r>
    </w:p>
    <w:p w14:paraId="34372F80" w14:textId="64CD27A4" w:rsidR="00D24FC4" w:rsidRPr="003F2730" w:rsidRDefault="00D24FC4" w:rsidP="003F2730">
      <w:pPr>
        <w:spacing w:after="263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>Kylpyläloma 2 vuorokautta sisältää:- majoitus-, kylpylän ja kuntosalin käyttö, 2x aamiainen,</w:t>
      </w:r>
      <w:r w:rsidR="00AB4590" w:rsidRPr="003F2730">
        <w:rPr>
          <w:b/>
          <w:sz w:val="24"/>
        </w:rPr>
        <w:t xml:space="preserve"> </w:t>
      </w:r>
      <w:r w:rsidRPr="003F2730">
        <w:rPr>
          <w:b/>
          <w:sz w:val="24"/>
        </w:rPr>
        <w:t xml:space="preserve">2x ruokailu buffetpöydästä, sisäänpääsy tanssiravintolaan </w:t>
      </w:r>
    </w:p>
    <w:p w14:paraId="44261173" w14:textId="2DCD3E37" w:rsidR="00D24FC4" w:rsidRPr="003F2730" w:rsidRDefault="00D24FC4" w:rsidP="003F2730">
      <w:pPr>
        <w:spacing w:after="0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 xml:space="preserve">Hinta jäsenille  </w:t>
      </w:r>
      <w:r w:rsidR="003F2730" w:rsidRPr="003F2730">
        <w:rPr>
          <w:b/>
          <w:sz w:val="24"/>
        </w:rPr>
        <w:t xml:space="preserve"> </w:t>
      </w:r>
      <w:r w:rsidR="009779E7">
        <w:rPr>
          <w:b/>
          <w:sz w:val="24"/>
        </w:rPr>
        <w:t>110</w:t>
      </w:r>
      <w:r w:rsidR="003F2730" w:rsidRPr="003F2730">
        <w:rPr>
          <w:b/>
          <w:sz w:val="24"/>
        </w:rPr>
        <w:t xml:space="preserve">  </w:t>
      </w:r>
      <w:r w:rsidRPr="003F2730">
        <w:rPr>
          <w:b/>
          <w:sz w:val="24"/>
        </w:rPr>
        <w:t>€, muille 1</w:t>
      </w:r>
      <w:r w:rsidR="00AB4590" w:rsidRPr="003F2730">
        <w:rPr>
          <w:b/>
          <w:sz w:val="24"/>
        </w:rPr>
        <w:t>60</w:t>
      </w:r>
      <w:r w:rsidRPr="003F2730">
        <w:rPr>
          <w:b/>
          <w:sz w:val="24"/>
        </w:rPr>
        <w:t>,00 € / hlö kahden hengen huoneessa</w:t>
      </w:r>
      <w:r w:rsidR="003F2730" w:rsidRPr="003F2730">
        <w:rPr>
          <w:b/>
          <w:sz w:val="24"/>
        </w:rPr>
        <w:t>,</w:t>
      </w:r>
      <w:r w:rsidRPr="003F2730">
        <w:rPr>
          <w:b/>
          <w:sz w:val="24"/>
        </w:rPr>
        <w:t xml:space="preserve"> </w:t>
      </w:r>
    </w:p>
    <w:p w14:paraId="4BB41D77" w14:textId="13FFB184" w:rsidR="00AB4590" w:rsidRPr="003F2730" w:rsidRDefault="009779E7" w:rsidP="003F2730">
      <w:pPr>
        <w:spacing w:after="263" w:line="240" w:lineRule="auto"/>
        <w:ind w:left="-5" w:hanging="10"/>
        <w:rPr>
          <w:b/>
          <w:sz w:val="24"/>
        </w:rPr>
      </w:pPr>
      <w:r>
        <w:rPr>
          <w:b/>
          <w:sz w:val="24"/>
        </w:rPr>
        <w:t>186</w:t>
      </w:r>
      <w:r w:rsidR="00D24FC4" w:rsidRPr="003F2730">
        <w:rPr>
          <w:b/>
          <w:sz w:val="24"/>
        </w:rPr>
        <w:t xml:space="preserve"> € / hlö yhden hengen huoneessa. </w:t>
      </w:r>
    </w:p>
    <w:p w14:paraId="03783B5A" w14:textId="371F91AD" w:rsidR="00D24FC4" w:rsidRPr="003F2730" w:rsidRDefault="00D24FC4" w:rsidP="003F2730">
      <w:pPr>
        <w:spacing w:after="263" w:line="240" w:lineRule="auto"/>
        <w:ind w:left="-5" w:hanging="10"/>
        <w:rPr>
          <w:bCs/>
          <w:sz w:val="24"/>
        </w:rPr>
      </w:pPr>
      <w:r w:rsidRPr="003F2730">
        <w:rPr>
          <w:bCs/>
          <w:sz w:val="24"/>
        </w:rPr>
        <w:t>Kerho kustantaa bussikuljetuksen jäsenilleen.</w:t>
      </w:r>
      <w:r w:rsidR="00AB4590" w:rsidRPr="009779E7">
        <w:rPr>
          <w:b/>
          <w:sz w:val="24"/>
        </w:rPr>
        <w:t xml:space="preserve"> </w:t>
      </w:r>
      <w:r w:rsidRPr="009779E7">
        <w:rPr>
          <w:b/>
          <w:sz w:val="24"/>
        </w:rPr>
        <w:t>Ilmoittautuminen</w:t>
      </w:r>
      <w:r w:rsidRPr="003F2730">
        <w:rPr>
          <w:bCs/>
          <w:sz w:val="24"/>
        </w:rPr>
        <w:t xml:space="preserve"> (sitova)  Leena Haglundille </w:t>
      </w:r>
      <w:r w:rsidRPr="00A95CC0">
        <w:rPr>
          <w:b/>
          <w:sz w:val="24"/>
        </w:rPr>
        <w:t>2</w:t>
      </w:r>
      <w:r w:rsidR="00A95CC0" w:rsidRPr="00A95CC0">
        <w:rPr>
          <w:b/>
          <w:sz w:val="24"/>
        </w:rPr>
        <w:t>6</w:t>
      </w:r>
      <w:r w:rsidRPr="00A95CC0">
        <w:rPr>
          <w:b/>
          <w:sz w:val="24"/>
        </w:rPr>
        <w:t>.3. mennessä</w:t>
      </w:r>
      <w:r w:rsidRPr="003F2730">
        <w:rPr>
          <w:bCs/>
          <w:sz w:val="24"/>
        </w:rPr>
        <w:t xml:space="preserve"> ja </w:t>
      </w:r>
      <w:r w:rsidRPr="009779E7">
        <w:rPr>
          <w:b/>
          <w:sz w:val="24"/>
        </w:rPr>
        <w:t>maksu</w:t>
      </w:r>
      <w:r w:rsidRPr="003F2730">
        <w:rPr>
          <w:bCs/>
          <w:sz w:val="24"/>
        </w:rPr>
        <w:t xml:space="preserve"> tilille Etelä-Pohjanmaan AVH</w:t>
      </w:r>
      <w:r w:rsidR="00BE6F98" w:rsidRPr="003F2730">
        <w:rPr>
          <w:bCs/>
          <w:sz w:val="24"/>
        </w:rPr>
        <w:t xml:space="preserve"> </w:t>
      </w:r>
      <w:r w:rsidRPr="003F2730">
        <w:rPr>
          <w:bCs/>
          <w:sz w:val="24"/>
        </w:rPr>
        <w:t xml:space="preserve">yhdistys </w:t>
      </w:r>
      <w:r w:rsidR="00BE6F98" w:rsidRPr="003F2730">
        <w:rPr>
          <w:bCs/>
          <w:sz w:val="24"/>
        </w:rPr>
        <w:t xml:space="preserve"> </w:t>
      </w:r>
      <w:r w:rsidRPr="003F2730">
        <w:rPr>
          <w:bCs/>
          <w:sz w:val="24"/>
        </w:rPr>
        <w:t xml:space="preserve">FI69 5071 0020 0811 99, </w:t>
      </w:r>
      <w:r w:rsidR="00A95CC0" w:rsidRPr="009779E7">
        <w:rPr>
          <w:b/>
          <w:sz w:val="24"/>
        </w:rPr>
        <w:t>30.3</w:t>
      </w:r>
      <w:r w:rsidRPr="009779E7">
        <w:rPr>
          <w:b/>
          <w:sz w:val="24"/>
        </w:rPr>
        <w:t>.</w:t>
      </w:r>
      <w:r w:rsidRPr="003F2730">
        <w:rPr>
          <w:bCs/>
          <w:sz w:val="24"/>
        </w:rPr>
        <w:t xml:space="preserve"> mennessä. Ilmoita erityisruokavaliosi ja invahuoneen tarpeesi</w:t>
      </w:r>
      <w:r w:rsidR="00A95CC0">
        <w:rPr>
          <w:bCs/>
          <w:sz w:val="24"/>
        </w:rPr>
        <w:t xml:space="preserve"> ja haluatko varata parafiinihoidon käsille 15€.  Muut hoidot kannattaa varata ajoissa suoraan Härmän kylpylästä.</w:t>
      </w:r>
    </w:p>
    <w:p w14:paraId="0AF85348" w14:textId="74A87080" w:rsidR="00BE6F98" w:rsidRPr="00D46D77" w:rsidRDefault="009779E7" w:rsidP="003F2730">
      <w:pPr>
        <w:spacing w:after="307" w:line="240" w:lineRule="auto"/>
        <w:ind w:left="-5" w:hanging="10"/>
        <w:rPr>
          <w:bCs/>
          <w:sz w:val="24"/>
        </w:rPr>
      </w:pPr>
      <w:r>
        <w:rPr>
          <w:b/>
          <w:sz w:val="24"/>
        </w:rPr>
        <w:lastRenderedPageBreak/>
        <w:t>19.5. klo 13</w:t>
      </w:r>
      <w:r w:rsidR="00BE6F98" w:rsidRPr="003F2730">
        <w:rPr>
          <w:b/>
          <w:sz w:val="24"/>
        </w:rPr>
        <w:t xml:space="preserve"> retki Edvinin</w:t>
      </w:r>
      <w:r>
        <w:rPr>
          <w:b/>
          <w:sz w:val="24"/>
        </w:rPr>
        <w:t xml:space="preserve"> </w:t>
      </w:r>
      <w:r w:rsidR="00BE6F98" w:rsidRPr="003F2730">
        <w:rPr>
          <w:b/>
          <w:sz w:val="24"/>
        </w:rPr>
        <w:t>polulle Asevelikylässä</w:t>
      </w:r>
      <w:r w:rsidR="00D46D77">
        <w:rPr>
          <w:b/>
          <w:sz w:val="24"/>
        </w:rPr>
        <w:t xml:space="preserve">, </w:t>
      </w:r>
      <w:r w:rsidR="00D46D77" w:rsidRPr="00D46D77">
        <w:rPr>
          <w:b/>
          <w:sz w:val="24"/>
        </w:rPr>
        <w:t>Aleksis Kiventie 57</w:t>
      </w:r>
      <w:r w:rsidR="00D46D77">
        <w:rPr>
          <w:b/>
          <w:sz w:val="24"/>
        </w:rPr>
        <w:t xml:space="preserve">, </w:t>
      </w:r>
      <w:r w:rsidR="00D46D77">
        <w:rPr>
          <w:bCs/>
          <w:sz w:val="24"/>
        </w:rPr>
        <w:t>tarjoilua kävelyn jälkeen</w:t>
      </w:r>
    </w:p>
    <w:p w14:paraId="2511FCCB" w14:textId="77777777" w:rsidR="00BE6F98" w:rsidRPr="003F2730" w:rsidRDefault="00BE6F98" w:rsidP="003F2730">
      <w:pPr>
        <w:spacing w:after="263" w:line="240" w:lineRule="auto"/>
        <w:ind w:left="-5" w:hanging="10"/>
        <w:rPr>
          <w:b/>
          <w:sz w:val="24"/>
        </w:rPr>
      </w:pPr>
      <w:r w:rsidRPr="003F2730">
        <w:rPr>
          <w:b/>
          <w:sz w:val="24"/>
        </w:rPr>
        <w:t xml:space="preserve">Ti 9.6. klo 12 kesänviettoa Koivulassa meren rannalla, Vaasan invalidien kesäpaikassa, Huvilatie 31 </w:t>
      </w:r>
    </w:p>
    <w:p w14:paraId="5B424F80" w14:textId="77777777" w:rsidR="00D24FC4" w:rsidRPr="003F2730" w:rsidRDefault="00D24FC4" w:rsidP="003F2730">
      <w:pPr>
        <w:spacing w:after="280" w:line="240" w:lineRule="auto"/>
        <w:ind w:left="-5" w:hanging="10"/>
        <w:rPr>
          <w:sz w:val="24"/>
        </w:rPr>
      </w:pPr>
      <w:r w:rsidRPr="003F2730">
        <w:rPr>
          <w:sz w:val="24"/>
        </w:rPr>
        <w:t xml:space="preserve">Meillä on myös </w:t>
      </w:r>
      <w:r w:rsidRPr="003F2730">
        <w:rPr>
          <w:b/>
          <w:sz w:val="24"/>
        </w:rPr>
        <w:t>tukihenkilötoimintaa</w:t>
      </w:r>
      <w:r w:rsidRPr="003F2730">
        <w:rPr>
          <w:sz w:val="24"/>
        </w:rPr>
        <w:t xml:space="preserve"> sairaalassa.  Keskussairaalan Olkatoiminnassa olemme mukana ja </w:t>
      </w:r>
      <w:r w:rsidRPr="003F2730">
        <w:rPr>
          <w:b/>
          <w:sz w:val="24"/>
        </w:rPr>
        <w:t xml:space="preserve">infomappimme </w:t>
      </w:r>
      <w:r w:rsidRPr="003F2730">
        <w:rPr>
          <w:sz w:val="24"/>
        </w:rPr>
        <w:t xml:space="preserve">löytyy Olka-tukipisteestä sairaalassa. Yhteyshenkilö on kerhonvetäjä. </w:t>
      </w:r>
    </w:p>
    <w:p w14:paraId="19F0DA70" w14:textId="0DDE9725" w:rsidR="00D24FC4" w:rsidRPr="003F2730" w:rsidRDefault="00D24FC4" w:rsidP="003F2730">
      <w:pPr>
        <w:spacing w:after="280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>Uimahallilippuja (</w:t>
      </w:r>
      <w:r w:rsidR="00F563F1" w:rsidRPr="00D46D77">
        <w:rPr>
          <w:b/>
          <w:bCs/>
          <w:sz w:val="24"/>
        </w:rPr>
        <w:t>3</w:t>
      </w:r>
      <w:r w:rsidRPr="003F2730">
        <w:rPr>
          <w:sz w:val="24"/>
        </w:rPr>
        <w:t xml:space="preserve"> €/1 kerta tai </w:t>
      </w:r>
      <w:r w:rsidR="00F563F1" w:rsidRPr="003F2730">
        <w:rPr>
          <w:sz w:val="24"/>
        </w:rPr>
        <w:t>30</w:t>
      </w:r>
      <w:r w:rsidRPr="003F2730">
        <w:rPr>
          <w:sz w:val="24"/>
        </w:rPr>
        <w:t xml:space="preserve"> €/10 kertaa) myy   </w:t>
      </w:r>
      <w:r w:rsidRPr="003F2730">
        <w:rPr>
          <w:b/>
          <w:sz w:val="24"/>
        </w:rPr>
        <w:t>Ri</w:t>
      </w:r>
      <w:r w:rsidRPr="003F2730">
        <w:rPr>
          <w:sz w:val="24"/>
        </w:rPr>
        <w:t>t</w:t>
      </w:r>
      <w:r w:rsidRPr="003F2730">
        <w:rPr>
          <w:b/>
          <w:sz w:val="24"/>
        </w:rPr>
        <w:t>va Hahtokari</w:t>
      </w:r>
      <w:r w:rsidRPr="003F2730">
        <w:rPr>
          <w:sz w:val="24"/>
        </w:rPr>
        <w:t xml:space="preserve">, Aleksanterinkuja 4 A (puolipyöreä talo Hietalahdessa aika lähellä uimahallia), puh 0503447530 tai   </w:t>
      </w:r>
      <w:r w:rsidRPr="003F2730">
        <w:rPr>
          <w:color w:val="0000FF"/>
          <w:sz w:val="24"/>
          <w:u w:val="single" w:color="0000FF"/>
        </w:rPr>
        <w:t>ritva.hahtokari@netikka.fi</w:t>
      </w:r>
      <w:r w:rsidRPr="003F2730">
        <w:rPr>
          <w:sz w:val="24"/>
        </w:rPr>
        <w:t xml:space="preserve">. Myös kerhonvetäjämme Leena Haglund myy lippuja. </w:t>
      </w:r>
    </w:p>
    <w:p w14:paraId="47F8B49B" w14:textId="449E6FAC" w:rsidR="00D24FC4" w:rsidRPr="003F2730" w:rsidRDefault="00D24FC4" w:rsidP="003F2730">
      <w:pPr>
        <w:spacing w:after="62" w:line="240" w:lineRule="auto"/>
        <w:ind w:left="-5" w:hanging="10"/>
        <w:rPr>
          <w:sz w:val="24"/>
        </w:rPr>
      </w:pPr>
      <w:r w:rsidRPr="003F2730">
        <w:rPr>
          <w:sz w:val="24"/>
        </w:rPr>
        <w:t>Sovelletun vesijumpan kausikortista ja kuntosalimaksusta korvaamme 2</w:t>
      </w:r>
      <w:r w:rsidR="00F563F1" w:rsidRPr="003F2730">
        <w:rPr>
          <w:sz w:val="24"/>
        </w:rPr>
        <w:t>0</w:t>
      </w:r>
      <w:r w:rsidRPr="003F2730">
        <w:rPr>
          <w:sz w:val="24"/>
        </w:rPr>
        <w:t xml:space="preserve"> €/kausi. </w:t>
      </w:r>
      <w:r w:rsidR="00F563F1" w:rsidRPr="003F2730">
        <w:rPr>
          <w:sz w:val="24"/>
        </w:rPr>
        <w:t xml:space="preserve">Samoin Juttutuvan maksusta. </w:t>
      </w:r>
      <w:r w:rsidRPr="003F2730">
        <w:rPr>
          <w:sz w:val="24"/>
        </w:rPr>
        <w:t xml:space="preserve">Toimita kuitti rahastonhoitajallemme Liisa Åkermanille, puh 050 5752 082 </w:t>
      </w:r>
    </w:p>
    <w:p w14:paraId="2B3587CF" w14:textId="77777777" w:rsidR="00D24FC4" w:rsidRPr="003F2730" w:rsidRDefault="00D24FC4" w:rsidP="003F2730">
      <w:pPr>
        <w:spacing w:after="51" w:line="240" w:lineRule="auto"/>
        <w:rPr>
          <w:sz w:val="24"/>
        </w:rPr>
      </w:pPr>
      <w:r w:rsidRPr="003F2730">
        <w:rPr>
          <w:sz w:val="24"/>
        </w:rPr>
        <w:t xml:space="preserve"> </w:t>
      </w:r>
    </w:p>
    <w:p w14:paraId="7B6283D7" w14:textId="2AA45D35" w:rsidR="00D24FC4" w:rsidRPr="003F2730" w:rsidRDefault="00D24FC4" w:rsidP="007F0035">
      <w:pPr>
        <w:spacing w:after="63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>Muiden tahojen</w:t>
      </w:r>
      <w:r w:rsidRPr="003F2730">
        <w:rPr>
          <w:sz w:val="24"/>
        </w:rPr>
        <w:t xml:space="preserve"> järjestämää toimintaa; </w:t>
      </w:r>
    </w:p>
    <w:p w14:paraId="5635CF52" w14:textId="1A4A2CC6" w:rsidR="00D24FC4" w:rsidRPr="003F2730" w:rsidRDefault="00D24FC4" w:rsidP="003F2730">
      <w:pPr>
        <w:spacing w:after="51" w:line="240" w:lineRule="auto"/>
        <w:rPr>
          <w:sz w:val="24"/>
        </w:rPr>
      </w:pPr>
    </w:p>
    <w:p w14:paraId="0C70CECC" w14:textId="77777777" w:rsidR="00D24FC4" w:rsidRPr="003F2730" w:rsidRDefault="00D24FC4" w:rsidP="003F2730">
      <w:pPr>
        <w:spacing w:after="110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>Liikuntaneuvontaa</w:t>
      </w:r>
      <w:r w:rsidRPr="003F2730">
        <w:rPr>
          <w:sz w:val="24"/>
        </w:rPr>
        <w:t xml:space="preserve"> yli 65 vuotiaille;  </w:t>
      </w:r>
    </w:p>
    <w:p w14:paraId="5EBA2613" w14:textId="0F7971F1" w:rsidR="00D24FC4" w:rsidRPr="003F2730" w:rsidRDefault="00D24FC4" w:rsidP="003F2730">
      <w:pPr>
        <w:spacing w:after="37" w:line="240" w:lineRule="auto"/>
        <w:ind w:right="541"/>
        <w:jc w:val="both"/>
        <w:rPr>
          <w:sz w:val="24"/>
        </w:rPr>
      </w:pPr>
      <w:r w:rsidRPr="003F2730">
        <w:rPr>
          <w:sz w:val="24"/>
        </w:rPr>
        <w:t xml:space="preserve">Vastaava liikuntaohjaaja Puh. 040 098 3993 Liikuntapalveluvastaava Puh. 040 721 9760 </w:t>
      </w:r>
      <w:r w:rsidRPr="003F2730">
        <w:rPr>
          <w:b/>
          <w:sz w:val="24"/>
        </w:rPr>
        <w:t xml:space="preserve">Sovelletut vesijumpparyhmät </w:t>
      </w:r>
      <w:r w:rsidRPr="003F2730">
        <w:rPr>
          <w:sz w:val="24"/>
        </w:rPr>
        <w:t>jatkuvat Silveriassa. Niitä järjestää kaupungin liikuntapalvelut ma, ti ja ke. Ne ovat maksullisia, kausikortti maksaa 4</w:t>
      </w:r>
      <w:r w:rsidR="00F563F1" w:rsidRPr="003F2730">
        <w:rPr>
          <w:sz w:val="24"/>
        </w:rPr>
        <w:t>1</w:t>
      </w:r>
      <w:r w:rsidRPr="003F2730">
        <w:rPr>
          <w:sz w:val="24"/>
        </w:rPr>
        <w:t xml:space="preserve"> €/kausi. </w:t>
      </w:r>
    </w:p>
    <w:p w14:paraId="2653890F" w14:textId="77777777" w:rsidR="00D24FC4" w:rsidRPr="003F2730" w:rsidRDefault="00D24FC4" w:rsidP="003F2730">
      <w:pPr>
        <w:spacing w:after="63" w:line="240" w:lineRule="auto"/>
        <w:ind w:left="-5" w:hanging="10"/>
        <w:rPr>
          <w:sz w:val="24"/>
        </w:rPr>
      </w:pPr>
      <w:r w:rsidRPr="003F2730">
        <w:rPr>
          <w:sz w:val="24"/>
        </w:rPr>
        <w:t xml:space="preserve">Niihin pitää ilmoittautua  puh 0400 983 993.  </w:t>
      </w:r>
    </w:p>
    <w:p w14:paraId="6DBDDC56" w14:textId="1D41A5FB" w:rsidR="00D24FC4" w:rsidRPr="003F2730" w:rsidRDefault="00D24FC4" w:rsidP="003F2730">
      <w:pPr>
        <w:spacing w:after="269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>Maksuttomia</w:t>
      </w:r>
      <w:r w:rsidRPr="003F2730">
        <w:rPr>
          <w:sz w:val="24"/>
        </w:rPr>
        <w:t xml:space="preserve">; Tuolijumppa ma </w:t>
      </w:r>
      <w:r w:rsidR="00B057D1" w:rsidRPr="003F2730">
        <w:rPr>
          <w:sz w:val="24"/>
        </w:rPr>
        <w:t xml:space="preserve">klo </w:t>
      </w:r>
      <w:r w:rsidRPr="003F2730">
        <w:rPr>
          <w:sz w:val="24"/>
        </w:rPr>
        <w:t xml:space="preserve">12. Taitoa ja tasapainoa </w:t>
      </w:r>
      <w:r w:rsidR="00B057D1" w:rsidRPr="003F2730">
        <w:rPr>
          <w:sz w:val="24"/>
        </w:rPr>
        <w:t xml:space="preserve">ke klo 10 </w:t>
      </w:r>
      <w:r w:rsidRPr="003F2730">
        <w:rPr>
          <w:sz w:val="24"/>
        </w:rPr>
        <w:t>ja to 11.</w:t>
      </w:r>
      <w:r w:rsidR="00B057D1" w:rsidRPr="003F2730">
        <w:rPr>
          <w:sz w:val="24"/>
        </w:rPr>
        <w:t>30</w:t>
      </w:r>
      <w:r w:rsidRPr="003F2730">
        <w:rPr>
          <w:sz w:val="24"/>
        </w:rPr>
        <w:t xml:space="preserve">, ja Tehotuolijumppa pe klo 11. Kaikki Ikäkeskuksessa, Vuorikatu 2. </w:t>
      </w:r>
    </w:p>
    <w:p w14:paraId="27BAD1EB" w14:textId="77777777" w:rsidR="00D24FC4" w:rsidRPr="003F2730" w:rsidRDefault="00D24FC4" w:rsidP="003F2730">
      <w:pPr>
        <w:spacing w:after="1" w:line="240" w:lineRule="auto"/>
        <w:ind w:left="-5" w:hanging="10"/>
        <w:rPr>
          <w:sz w:val="24"/>
        </w:rPr>
      </w:pPr>
      <w:r w:rsidRPr="003F2730">
        <w:rPr>
          <w:b/>
          <w:color w:val="333333"/>
          <w:sz w:val="24"/>
        </w:rPr>
        <w:t>Datero</w:t>
      </w:r>
      <w:r w:rsidRPr="003F2730">
        <w:rPr>
          <w:color w:val="333333"/>
          <w:sz w:val="24"/>
        </w:rPr>
        <w:t xml:space="preserve"> (erityisryhmien tietotekniikkakeskus) etsii markkinoilta tietoteknisiä laitteita ja ohjelmia, joista on hyötyä niille käyttäjille, joilla on toiminnan rajoitteita.   </w:t>
      </w:r>
    </w:p>
    <w:p w14:paraId="4513F5D1" w14:textId="77777777" w:rsidR="00D24FC4" w:rsidRDefault="00D24FC4" w:rsidP="003F2730">
      <w:pPr>
        <w:spacing w:after="280" w:line="240" w:lineRule="auto"/>
        <w:ind w:left="-5" w:hanging="10"/>
        <w:rPr>
          <w:sz w:val="24"/>
        </w:rPr>
      </w:pPr>
      <w:r w:rsidRPr="003F2730">
        <w:rPr>
          <w:color w:val="333333"/>
          <w:sz w:val="24"/>
        </w:rPr>
        <w:t>Nämä palvelut on tarkoitettu</w:t>
      </w:r>
      <w:r w:rsidRPr="003F2730">
        <w:rPr>
          <w:b/>
          <w:color w:val="333333"/>
          <w:sz w:val="24"/>
        </w:rPr>
        <w:t xml:space="preserve"> nuorille ja aikuisille</w:t>
      </w:r>
      <w:r w:rsidRPr="003F2730">
        <w:rPr>
          <w:color w:val="333333"/>
          <w:sz w:val="24"/>
        </w:rPr>
        <w:t xml:space="preserve"> joilla on lukemisen ja kirjoittamisen- tai oppimisen vaikeuksia tai muita toiminnan rajoitteita. Palvelut ovat </w:t>
      </w:r>
      <w:r w:rsidRPr="003F2730">
        <w:rPr>
          <w:b/>
          <w:color w:val="333333"/>
          <w:sz w:val="24"/>
        </w:rPr>
        <w:t>maksuttomia</w:t>
      </w:r>
      <w:r w:rsidRPr="003F2730">
        <w:rPr>
          <w:color w:val="333333"/>
          <w:sz w:val="24"/>
        </w:rPr>
        <w:t xml:space="preserve"> näille asiakkaille.</w:t>
      </w:r>
      <w:hyperlink r:id="rId6">
        <w:r w:rsidRPr="003F2730">
          <w:rPr>
            <w:b/>
            <w:color w:val="333333"/>
            <w:sz w:val="24"/>
          </w:rPr>
          <w:t xml:space="preserve"> </w:t>
        </w:r>
      </w:hyperlink>
      <w:hyperlink r:id="rId7">
        <w:r w:rsidRPr="003F2730">
          <w:rPr>
            <w:b/>
            <w:sz w:val="24"/>
            <w:u w:val="single" w:color="000000"/>
          </w:rPr>
          <w:t>Ota yhteyttä</w:t>
        </w:r>
      </w:hyperlink>
      <w:hyperlink r:id="rId8">
        <w:r w:rsidRPr="003F2730">
          <w:rPr>
            <w:b/>
            <w:color w:val="00ABCC"/>
            <w:sz w:val="24"/>
            <w:u w:val="single" w:color="000000"/>
          </w:rPr>
          <w:t xml:space="preserve"> </w:t>
        </w:r>
      </w:hyperlink>
      <w:r w:rsidRPr="003F2730">
        <w:rPr>
          <w:color w:val="333333"/>
          <w:sz w:val="24"/>
        </w:rPr>
        <w:t>puh. 040 147 7945, kun haluat lisätietoa palveluista</w:t>
      </w:r>
      <w:r w:rsidRPr="003F2730">
        <w:rPr>
          <w:sz w:val="24"/>
        </w:rPr>
        <w:t xml:space="preserve"> </w:t>
      </w:r>
    </w:p>
    <w:p w14:paraId="398E06E8" w14:textId="08E8F576" w:rsidR="007F0035" w:rsidRPr="007F0035" w:rsidRDefault="007F0035" w:rsidP="003F2730">
      <w:pPr>
        <w:spacing w:after="280" w:line="240" w:lineRule="auto"/>
        <w:ind w:left="-5" w:hanging="10"/>
        <w:rPr>
          <w:b/>
          <w:bCs/>
          <w:sz w:val="24"/>
        </w:rPr>
      </w:pPr>
      <w:r w:rsidRPr="007F0035">
        <w:rPr>
          <w:b/>
          <w:bCs/>
          <w:sz w:val="24"/>
        </w:rPr>
        <w:t>https://aivovammaliitto.fi/</w:t>
      </w:r>
    </w:p>
    <w:p w14:paraId="4EB0AF84" w14:textId="0A52F1B9" w:rsidR="00D24FC4" w:rsidRPr="003F2730" w:rsidRDefault="00D24FC4" w:rsidP="003F2730">
      <w:pPr>
        <w:spacing w:after="3" w:line="240" w:lineRule="auto"/>
        <w:ind w:left="-5" w:hanging="10"/>
        <w:rPr>
          <w:sz w:val="24"/>
        </w:rPr>
      </w:pPr>
      <w:r w:rsidRPr="003F2730">
        <w:rPr>
          <w:b/>
          <w:sz w:val="24"/>
        </w:rPr>
        <w:t>Tule mukaan uusi jäsen ja ilmoita myös sähköpostiosoitteesi</w:t>
      </w:r>
      <w:r w:rsidR="00A95CC0">
        <w:rPr>
          <w:b/>
          <w:sz w:val="24"/>
        </w:rPr>
        <w:t xml:space="preserve"> saadaksesi ajankohtaista tietoa tapahtumistamme</w:t>
      </w:r>
      <w:r w:rsidRPr="003F2730">
        <w:rPr>
          <w:b/>
          <w:sz w:val="24"/>
        </w:rPr>
        <w:t xml:space="preserve">! </w:t>
      </w:r>
    </w:p>
    <w:p w14:paraId="6B4A4BF1" w14:textId="77777777" w:rsidR="00D24FC4" w:rsidRPr="003F2730" w:rsidRDefault="00D24FC4" w:rsidP="003F2730">
      <w:pPr>
        <w:spacing w:after="3" w:line="240" w:lineRule="auto"/>
        <w:ind w:left="-5" w:hanging="10"/>
        <w:rPr>
          <w:sz w:val="24"/>
        </w:rPr>
      </w:pPr>
    </w:p>
    <w:p w14:paraId="583FFE41" w14:textId="77777777" w:rsidR="00797728" w:rsidRPr="003F2730" w:rsidRDefault="00797728" w:rsidP="003F2730">
      <w:pPr>
        <w:spacing w:line="240" w:lineRule="auto"/>
        <w:rPr>
          <w:sz w:val="24"/>
        </w:rPr>
      </w:pPr>
    </w:p>
    <w:sectPr w:rsidR="00797728" w:rsidRPr="003F2730" w:rsidSect="00D24FC4">
      <w:pgSz w:w="11906" w:h="16838"/>
      <w:pgMar w:top="1438" w:right="1442" w:bottom="158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C4"/>
    <w:rsid w:val="00042AC0"/>
    <w:rsid w:val="001A6034"/>
    <w:rsid w:val="002F3099"/>
    <w:rsid w:val="00364111"/>
    <w:rsid w:val="003F2730"/>
    <w:rsid w:val="005152CD"/>
    <w:rsid w:val="00797728"/>
    <w:rsid w:val="007F0035"/>
    <w:rsid w:val="00825515"/>
    <w:rsid w:val="009779E7"/>
    <w:rsid w:val="009C4B5C"/>
    <w:rsid w:val="00A01C2A"/>
    <w:rsid w:val="00A95CC0"/>
    <w:rsid w:val="00AB4590"/>
    <w:rsid w:val="00B057D1"/>
    <w:rsid w:val="00BE6F98"/>
    <w:rsid w:val="00C7594A"/>
    <w:rsid w:val="00D24FC4"/>
    <w:rsid w:val="00D46D77"/>
    <w:rsid w:val="00D9004A"/>
    <w:rsid w:val="00F3334D"/>
    <w:rsid w:val="00F563F1"/>
    <w:rsid w:val="00F92A2F"/>
    <w:rsid w:val="00FB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F078"/>
  <w15:chartTrackingRefBased/>
  <w15:docId w15:val="{4FBFF991-B0CC-4681-9FDA-BB926D6A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4FC4"/>
    <w:rPr>
      <w:rFonts w:ascii="Calibri" w:eastAsia="Calibri" w:hAnsi="Calibri" w:cs="Calibri"/>
      <w:color w:val="000000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2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2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F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4F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24F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24F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24F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24F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24F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2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2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4FC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24FC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24FC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24FC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24FC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24FC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24FC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sid w:val="00D2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24F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D2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24FC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LainausChar">
    <w:name w:val="Lainaus Char"/>
    <w:basedOn w:val="Kappaleenoletusfontti"/>
    <w:link w:val="Lainaus"/>
    <w:uiPriority w:val="29"/>
    <w:rsid w:val="00D24FC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24FC4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Voimakaskorostus">
    <w:name w:val="Intense Emphasis"/>
    <w:basedOn w:val="Kappaleenoletusfontti"/>
    <w:uiPriority w:val="21"/>
    <w:qFormat/>
    <w:rsid w:val="00D24FC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2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4FC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4FC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24FC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24FC4"/>
    <w:rPr>
      <w:color w:val="605E5C"/>
      <w:shd w:val="clear" w:color="auto" w:fill="E1DFDD"/>
    </w:rPr>
  </w:style>
  <w:style w:type="paragraph" w:customStyle="1" w:styleId="Default">
    <w:name w:val="Default"/>
    <w:rsid w:val="00AB4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ero.fi/yhteystiedo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tero.fi/yhteystiedo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ero.fi/yhteystiedot/" TargetMode="External"/><Relationship Id="rId5" Type="http://schemas.openxmlformats.org/officeDocument/2006/relationships/hyperlink" Target="mailto:vaasan.avhkerho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vhvaasa.yhdistysavain.f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hiltunen</dc:creator>
  <cp:keywords/>
  <dc:description/>
  <cp:lastModifiedBy>leena hiltunen</cp:lastModifiedBy>
  <cp:revision>3</cp:revision>
  <dcterms:created xsi:type="dcterms:W3CDTF">2026-02-06T09:43:00Z</dcterms:created>
  <dcterms:modified xsi:type="dcterms:W3CDTF">2026-03-02T16:53:00Z</dcterms:modified>
</cp:coreProperties>
</file>